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77777777" w:rsidR="00524574" w:rsidRPr="004A1218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1A5FB0E2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641193DC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="001B72D7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1623CE3" w14:textId="77777777" w:rsidR="00524574" w:rsidRPr="004A1218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00C67B67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หมวดวิชาศึกษาทั่วไป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กลุ่ม</w:t>
      </w:r>
      <w:r w:rsidR="00D358C4" w:rsidRPr="004A1218">
        <w:rPr>
          <w:rFonts w:ascii="TH SarabunPSK" w:hAnsi="TH SarabunPSK" w:cs="TH SarabunPSK" w:hint="cs"/>
          <w:sz w:val="24"/>
          <w:szCs w:val="24"/>
          <w:cs/>
        </w:rPr>
        <w:t>สาระ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5978D4F7" w14:textId="01D1FBD9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  )</w:t>
      </w:r>
      <w:proofErr w:type="gramEnd"/>
      <w:r w:rsidRPr="004A1218">
        <w:rPr>
          <w:rFonts w:ascii="TH SarabunPSK" w:hAnsi="TH SarabunPSK" w:cs="TH SarabunPSK"/>
          <w:sz w:val="24"/>
          <w:szCs w:val="24"/>
        </w:rPr>
        <w:t xml:space="preserve">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="004A121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</w:p>
    <w:p w14:paraId="0B8EEA91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04C96BA9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3E33E19A" w14:textId="77777777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6762950E" w14:textId="5FD267A0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4A1218">
        <w:rPr>
          <w:rFonts w:ascii="TH SarabunPSK" w:hAnsi="TH SarabunPSK" w:cs="TH SarabunPSK"/>
          <w:sz w:val="24"/>
          <w:szCs w:val="24"/>
        </w:rPr>
        <w:t>(  )</w:t>
      </w:r>
      <w:proofErr w:type="gramEnd"/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</w:p>
    <w:p w14:paraId="4BFD1832" w14:textId="77777777" w:rsidR="00524574" w:rsidRPr="004A1218" w:rsidRDefault="00524574" w:rsidP="00524574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7961566" w14:textId="77777777" w:rsidR="00524574" w:rsidRPr="004A1218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="003F682E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68245914" w14:textId="7C544F15" w:rsidR="004B650E" w:rsidRPr="004A1218" w:rsidRDefault="00F67AD9" w:rsidP="00943FB0">
      <w:pPr>
        <w:pStyle w:val="ListParagraph"/>
        <w:tabs>
          <w:tab w:val="left" w:pos="990"/>
        </w:tabs>
        <w:spacing w:after="0" w:line="240" w:lineRule="auto"/>
        <w:ind w:left="990" w:right="-1272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นี้ มีเนื้อหาที่มีความสำคัญอย่างไรต่อหลักสูตร </w:t>
      </w:r>
      <w:r w:rsidR="00943FB0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</w:t>
      </w:r>
      <w:r w:rsidR="004A1218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ในหลักสูตรอย่างไร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557A5331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50D67377" w14:textId="757D119F" w:rsidR="0024226E" w:rsidRPr="004A1218" w:rsidRDefault="004B650E" w:rsidP="002A41F8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4E186EF3" w14:textId="394B8665" w:rsidR="00BB00B7" w:rsidRPr="004A1218" w:rsidRDefault="004A1218" w:rsidP="00BB00B7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  <w:r w:rsidR="00BB00B7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BB00B7" w:rsidRPr="004A1218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 w:rsidR="00BB00B7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ตามมติที่ประชุมคณะกรรมการการศึกษา มก.</w:t>
      </w:r>
      <w:r w:rsidR="005C3A04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="00BB00B7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ครั้งที่ 1/256</w:t>
      </w:r>
      <w:r w:rsidR="00D4731F" w:rsidRPr="004A1218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>2</w:t>
      </w:r>
      <w:r w:rsidR="00BB00B7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="00D4731F" w:rsidRPr="004A1218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10 </w:t>
      </w:r>
      <w:r w:rsidR="00D4731F" w:rsidRPr="004A1218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มกราคม </w:t>
      </w:r>
      <w:r w:rsidR="00996003" w:rsidRPr="00B27F34">
        <w:rPr>
          <w:rFonts w:ascii="TH SarabunPSK" w:eastAsia="SimSun" w:hAnsi="TH SarabunPSK" w:cs="TH SarabunPSK" w:hint="cs"/>
          <w:i/>
          <w:iCs/>
          <w:color w:val="FF0000"/>
          <w:sz w:val="24"/>
          <w:szCs w:val="24"/>
          <w:cs/>
        </w:rPr>
        <w:t>พ.ศ.</w:t>
      </w:r>
      <w:r w:rsidR="00996003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</w:t>
      </w:r>
      <w:r w:rsidR="00D4731F" w:rsidRPr="004A1218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2562</w:t>
      </w:r>
      <w:r w:rsidR="00BB00B7"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4A1218" w:rsidRPr="004A1218" w14:paraId="6869D6B0" w14:textId="77777777" w:rsidTr="004A1218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1A654E80" w14:textId="77777777" w:rsidR="00453CDC" w:rsidRPr="004A1218" w:rsidRDefault="00B65F9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813F65" w14:textId="1C615071" w:rsidR="004A1218" w:rsidRPr="004A1218" w:rsidRDefault="00453CD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B65F9C"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4A1218" w:rsidRPr="004A1218" w14:paraId="5E903F30" w14:textId="77777777" w:rsidTr="00453CDC">
        <w:tc>
          <w:tcPr>
            <w:tcW w:w="4586" w:type="dxa"/>
            <w:shd w:val="clear" w:color="auto" w:fill="auto"/>
          </w:tcPr>
          <w:p w14:paraId="3F5E0557" w14:textId="34C7DCFB" w:rsidR="00453CDC" w:rsidRPr="004A1218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ECBE155" w14:textId="35F7A219" w:rsidR="00453CDC" w:rsidRPr="004A1218" w:rsidRDefault="00BF6F95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0960C6A4" w14:textId="77777777" w:rsidTr="00453CDC">
        <w:tc>
          <w:tcPr>
            <w:tcW w:w="4586" w:type="dxa"/>
            <w:shd w:val="clear" w:color="auto" w:fill="auto"/>
          </w:tcPr>
          <w:p w14:paraId="5ED4EEF3" w14:textId="16A9AD8A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9DFCA4D" w14:textId="753D2B82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22D5BE92" w14:textId="77777777" w:rsidTr="00453CDC">
        <w:tc>
          <w:tcPr>
            <w:tcW w:w="4586" w:type="dxa"/>
            <w:shd w:val="clear" w:color="auto" w:fill="auto"/>
          </w:tcPr>
          <w:p w14:paraId="0810F9FD" w14:textId="3000CA58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E530AE5" w14:textId="131FBDA4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2E98841" w14:textId="77777777" w:rsidR="004A1218" w:rsidRPr="004A1218" w:rsidRDefault="004A1218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7CFCB689" w14:textId="6492A9DC" w:rsidR="00453CDC" w:rsidRPr="004A1218" w:rsidRDefault="00F67AD9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="00D96936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05F39B43" w14:textId="50AF3A74" w:rsidR="00B65F9C" w:rsidRPr="004A1218" w:rsidRDefault="00B65F9C" w:rsidP="00C12A95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Pr="004A1218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ตามมติที่ประชุมคณะกรรมการการศึกษา มก. ครั้งที่ 1/256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val="en-GB" w:eastAsia="x-none"/>
        </w:rPr>
        <w:t>5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6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</w:t>
      </w:r>
      <w:r w:rsidR="00996003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="00996003" w:rsidRPr="00B27F34">
        <w:rPr>
          <w:rFonts w:ascii="TH SarabunPSK" w:eastAsia="SimSun" w:hAnsi="TH SarabunPSK" w:cs="TH SarabunPSK" w:hint="cs"/>
          <w:i/>
          <w:iCs/>
          <w:color w:val="FF0000"/>
          <w:sz w:val="24"/>
          <w:szCs w:val="24"/>
          <w:cs/>
        </w:rPr>
        <w:t>พ.ศ.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256</w:t>
      </w:r>
      <w:r w:rsidRPr="004A1218">
        <w:rPr>
          <w:rFonts w:ascii="TH SarabunPSK" w:hAnsi="TH SarabunPSK" w:cs="TH SarabunPSK"/>
          <w:i/>
          <w:iCs/>
          <w:color w:val="FF0000"/>
          <w:sz w:val="24"/>
          <w:szCs w:val="32"/>
          <w:lang w:eastAsia="x-none"/>
        </w:rPr>
        <w:t>5</w:t>
      </w: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D98059F" w14:textId="77777777" w:rsidR="00524574" w:rsidRPr="004A1218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C1C8C02" w14:textId="30FE9315" w:rsidR="00524574" w:rsidRPr="004A1218" w:rsidRDefault="00524574" w:rsidP="00943FB0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E34349D" w14:textId="56E66025" w:rsidR="00524574" w:rsidRPr="004A1218" w:rsidRDefault="00524574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63D37008" w14:textId="1F4A4617" w:rsidR="00524574" w:rsidRPr="004A1218" w:rsidRDefault="00524574" w:rsidP="00943FB0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291D4379" w14:textId="32C37F90" w:rsidR="00E81D49" w:rsidRPr="004A1218" w:rsidRDefault="004A1218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E81D49" w:rsidRPr="004A1218">
        <w:rPr>
          <w:rFonts w:ascii="TH SarabunPSK" w:hAnsi="TH SarabunPSK" w:cs="TH SarabunPSK"/>
          <w:sz w:val="28"/>
          <w:cs/>
        </w:rPr>
        <w:br/>
      </w:r>
    </w:p>
    <w:p w14:paraId="122021A5" w14:textId="21187B6B" w:rsidR="00C12A95" w:rsidRDefault="00C12A95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</w:p>
    <w:p w14:paraId="4343868C" w14:textId="108D7810" w:rsidR="004A1218" w:rsidRDefault="004A1218" w:rsidP="004A1218">
      <w:pPr>
        <w:rPr>
          <w:lang w:eastAsia="x-none"/>
        </w:rPr>
      </w:pPr>
    </w:p>
    <w:p w14:paraId="75B772A8" w14:textId="451219BF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524574" w:rsidRPr="004A1218">
        <w:rPr>
          <w:rFonts w:ascii="TH SarabunPSK" w:hAnsi="TH SarabunPSK" w:cs="TH SarabunPSK" w:hint="cs"/>
          <w:sz w:val="28"/>
          <w:cs/>
          <w:lang w:val="en-US"/>
        </w:rPr>
        <w:t>อาจารย์ผู้สอน</w:t>
      </w:r>
      <w:r w:rsidR="00D5420E" w:rsidRPr="004A121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8C44AC8" w14:textId="75FC6877" w:rsidR="00DD1352" w:rsidRPr="004855B2" w:rsidRDefault="00F67AD9" w:rsidP="004855B2">
      <w:pPr>
        <w:spacing w:before="120" w:line="240" w:lineRule="auto"/>
        <w:ind w:right="-1128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096012" w:rsidRPr="00F67AD9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เพิ่มเติมตามข้อเสนอแนะ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ของ</w:t>
      </w:r>
      <w:r w:rsidR="00096012" w:rsidRPr="00F67AD9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ที่ประชุมสภามหาวิทยาลัยฯ</w:t>
      </w:r>
      <w:r w:rsidR="00096012" w:rsidRPr="00F67AD9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="00096012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เห็นชอบ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="00096012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="00096012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15/2557  เมื่อวันที่ 14 </w:t>
      </w:r>
      <w:r w:rsidR="00434745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กรกฎาคม </w:t>
      </w:r>
      <w:r w:rsidR="00996003" w:rsidRPr="00B27F34">
        <w:rPr>
          <w:rFonts w:ascii="TH SarabunPSK" w:eastAsia="SimSun" w:hAnsi="TH SarabunPSK" w:cs="TH SarabunPSK" w:hint="cs"/>
          <w:i/>
          <w:iCs/>
          <w:color w:val="FF0000"/>
          <w:sz w:val="24"/>
          <w:szCs w:val="24"/>
          <w:cs/>
        </w:rPr>
        <w:t>พ.ศ.</w:t>
      </w:r>
      <w:r w:rsidR="00996003">
        <w:rPr>
          <w:rFonts w:ascii="TH SarabunPSK" w:eastAsia="SimSun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="00434745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2557</w:t>
      </w:r>
      <w:r w:rsidR="00096012" w:rsidRPr="00F67AD9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03484808" w14:textId="626A9D54" w:rsidR="00770D2B" w:rsidRDefault="004855B2" w:rsidP="00770D2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27F34"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="00770D2B"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25C0" w14:paraId="55A70252" w14:textId="77777777" w:rsidTr="00526B36">
        <w:tc>
          <w:tcPr>
            <w:tcW w:w="1870" w:type="dxa"/>
            <w:vMerge w:val="restart"/>
            <w:vAlign w:val="center"/>
          </w:tcPr>
          <w:p w14:paraId="52FF22CD" w14:textId="59317EBD" w:rsidR="00F125C0" w:rsidRDefault="00F125C0" w:rsidP="00F125C0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48433723" w14:textId="3EAD90EC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F125C0" w14:paraId="2A40E11E" w14:textId="77777777" w:rsidTr="00770D2B">
        <w:tc>
          <w:tcPr>
            <w:tcW w:w="1870" w:type="dxa"/>
            <w:vMerge/>
          </w:tcPr>
          <w:p w14:paraId="3AC15C5C" w14:textId="5AD7FFC3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2700FC4E" w14:textId="4289D606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6BDC0FBB" w14:textId="15E81C18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74545923" w14:textId="10E89E35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62EC9C9B" w14:textId="3A7243FA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770D2B" w14:paraId="0FACEFEC" w14:textId="77777777" w:rsidTr="00770D2B">
        <w:tc>
          <w:tcPr>
            <w:tcW w:w="1870" w:type="dxa"/>
          </w:tcPr>
          <w:p w14:paraId="16090A93" w14:textId="1D6C41CD" w:rsidR="00770D2B" w:rsidRDefault="00FE54D1" w:rsidP="00770D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3E77899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20A8590" w14:textId="40BFC6BB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B2A215" w14:textId="1837D2B8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00BF05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74737EA" w14:textId="7238CCAB" w:rsidR="00770D2B" w:rsidRDefault="00770D2B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1C4F0E" w14:textId="77777777" w:rsidR="00770D2B" w:rsidRPr="000B40A7" w:rsidRDefault="00770D2B" w:rsidP="00770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เอกสารที่ต้องแนบมาพร้อมกับแบบเสนอขอเปิดรายวิชาใหม่</w:t>
      </w:r>
    </w:p>
    <w:p w14:paraId="10119FDC" w14:textId="77777777" w:rsidR="00770D2B" w:rsidRPr="000B40A7" w:rsidRDefault="00770D2B" w:rsidP="00770D2B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Pr="000B40A7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0F2E7140" w14:textId="77777777" w:rsidR="00770D2B" w:rsidRPr="000B40A7" w:rsidRDefault="00770D2B" w:rsidP="00770D2B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78CAA6CE" w14:textId="77777777" w:rsidR="00144FC7" w:rsidRPr="00144FC7" w:rsidRDefault="00144FC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51DA5B56" w14:textId="77777777" w:rsidR="003D097B" w:rsidRPr="00B27F34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(2 หน่วยกิต)</w:t>
      </w:r>
    </w:p>
    <w:p w14:paraId="40EEC33D" w14:textId="77777777" w:rsidR="003D097B" w:rsidRPr="004A1218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2C4E290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6347B43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669A815" w14:textId="77777777" w:rsidR="003D097B" w:rsidRPr="004A1218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2E621974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0477393B" w14:textId="2CBC338E" w:rsidR="003D097B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826BD43" w14:textId="213781DE" w:rsidR="002A15E9" w:rsidRDefault="002A15E9" w:rsidP="00F125C0">
      <w:pPr>
        <w:spacing w:after="0" w:line="216" w:lineRule="auto"/>
        <w:rPr>
          <w:rFonts w:ascii="TH SarabunPSK" w:hAnsi="TH SarabunPSK" w:cs="TH SarabunPSK" w:hint="cs"/>
          <w:sz w:val="24"/>
          <w:szCs w:val="24"/>
        </w:rPr>
      </w:pPr>
    </w:p>
    <w:p w14:paraId="6CDB47D9" w14:textId="77777777" w:rsidR="003D097B" w:rsidRPr="004A1218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(3 หน่วยกิต)</w:t>
      </w:r>
    </w:p>
    <w:p w14:paraId="3360519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127983B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707B8A5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E436809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FAEFC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7CE265F" w14:textId="35681516" w:rsidR="003D097B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74FDC135" w14:textId="77777777" w:rsidR="00144FC7" w:rsidRPr="004A1218" w:rsidRDefault="00144FC7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4AA2EC5E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752B487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AE48BD6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5CD5870D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6AAF6B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09569FA" w14:textId="77777777" w:rsidR="004855B2" w:rsidRDefault="003D097B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  <w:u w:val="double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144FC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0D87C4B9" w14:textId="68B3461B" w:rsidR="000D5545" w:rsidRPr="004855B2" w:rsidRDefault="004855B2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  <w:r w:rsidR="00144FC7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635934" w:rsidRPr="00144FC7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เพิ่มเติมตามข้อเสนอแนะของที่ประชุมสภามหาวิทยาลัยฯ</w:t>
      </w:r>
      <w:r w:rsidR="00635934" w:rsidRPr="00144FC7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="00635934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เห็นชอบ</w:t>
      </w:r>
      <w:r w:rsidR="00144FC7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="00635934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 w:rsidR="00144FC7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="00635934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6/2558  เมื่อวันที่ </w:t>
      </w:r>
      <w:r w:rsidR="00635934" w:rsidRPr="00144FC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26</w:t>
      </w:r>
      <w:r w:rsidR="000B40A7" w:rsidRPr="00144FC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มีนาคม</w:t>
      </w:r>
      <w:r w:rsidR="000B40A7" w:rsidRPr="00144FC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</w:t>
      </w:r>
      <w:r w:rsidR="00144FC7" w:rsidRPr="00144FC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พ.ศ.</w:t>
      </w:r>
      <w:r w:rsidR="001F395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</w:t>
      </w:r>
      <w:r w:rsidR="000B40A7" w:rsidRPr="00144FC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>2558</w:t>
      </w:r>
      <w:r w:rsidR="00635934" w:rsidRPr="00144FC7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6FF61E6A" w14:textId="51C4C17C" w:rsidR="00D4731F" w:rsidRPr="00144FC7" w:rsidRDefault="00EA65FC" w:rsidP="00144FC7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25782" wp14:editId="274F2FB1">
                <wp:simplePos x="0" y="0"/>
                <wp:positionH relativeFrom="column">
                  <wp:posOffset>-107950</wp:posOffset>
                </wp:positionH>
                <wp:positionV relativeFrom="paragraph">
                  <wp:posOffset>109856</wp:posOffset>
                </wp:positionV>
                <wp:extent cx="6522368" cy="838200"/>
                <wp:effectExtent l="0" t="0" r="1206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368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F2EF" id="สี่เหลี่ยมผืนผ้า 5" o:spid="_x0000_s1026" style="position:absolute;margin-left:-8.5pt;margin-top:8.65pt;width:513.5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" filled="f" strokecolor="#243f60 [1604]" strokeweight="2pt"/>
            </w:pict>
          </mc:Fallback>
        </mc:AlternateContent>
      </w:r>
      <w:r w:rsidR="00D4731F"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="00D4731F"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 w:rsid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D4731F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กรณีจัดทำแบบฟอร์มการเสนอขอเปิดรายวิชาใหม่พร้อมการเสนอขอเปิดหลักสูตรใหม่/ปรับปรุงหลักสูตร ข้อ 8 ให้ระบุดังนี้แทน</w:t>
      </w:r>
      <w:r w:rsidR="00D4731F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="00D2751A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="00D2751A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D4731F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4FF9BE38" w14:textId="118A0C82" w:rsidR="00D4731F" w:rsidRPr="00144FC7" w:rsidRDefault="00D4731F" w:rsidP="00144FC7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144FC7"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4855B2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="000C46D2"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6166A622" w:rsidR="002D1B13" w:rsidRPr="004A1F4E" w:rsidRDefault="00D2751A" w:rsidP="004855B2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</w:p>
    <w:sectPr w:rsidR="002D1B13" w:rsidRPr="004A1F4E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11E98"/>
    <w:rsid w:val="00117CC3"/>
    <w:rsid w:val="00132499"/>
    <w:rsid w:val="00144FC7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118D1"/>
    <w:rsid w:val="00524574"/>
    <w:rsid w:val="005251FD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C72F2"/>
    <w:rsid w:val="00763667"/>
    <w:rsid w:val="00770D2B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96003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334CC"/>
    <w:rsid w:val="00B648CD"/>
    <w:rsid w:val="00B65F9C"/>
    <w:rsid w:val="00B7065E"/>
    <w:rsid w:val="00B862BF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B3692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narissa seeya</cp:lastModifiedBy>
  <cp:revision>5</cp:revision>
  <cp:lastPrinted>2022-11-02T07:49:00Z</cp:lastPrinted>
  <dcterms:created xsi:type="dcterms:W3CDTF">2023-05-03T07:18:00Z</dcterms:created>
  <dcterms:modified xsi:type="dcterms:W3CDTF">2023-05-10T03:27:00Z</dcterms:modified>
</cp:coreProperties>
</file>