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F696" w14:textId="3D08F40F" w:rsidR="0051162D" w:rsidRPr="0070349B" w:rsidRDefault="0051162D" w:rsidP="0051162D">
      <w:pPr>
        <w:pStyle w:val="ListParagraph"/>
        <w:spacing w:after="0" w:line="240" w:lineRule="auto"/>
        <w:ind w:left="792"/>
        <w:jc w:val="right"/>
        <w:rPr>
          <w:rFonts w:ascii="TH SarabunPSK" w:hAnsi="TH SarabunPSK" w:cs="TH SarabunPSK"/>
          <w:sz w:val="32"/>
          <w:szCs w:val="32"/>
        </w:rPr>
      </w:pPr>
      <w:r w:rsidRPr="0070349B">
        <w:rPr>
          <w:rFonts w:ascii="TH SarabunPSK" w:hAnsi="TH SarabunPSK" w:cs="TH SarabunPSK" w:hint="cs"/>
          <w:sz w:val="32"/>
          <w:szCs w:val="32"/>
        </w:rPr>
        <w:t>KUSDGE-0</w:t>
      </w:r>
      <w:r w:rsidRPr="0070349B">
        <w:rPr>
          <w:rFonts w:ascii="TH SarabunPSK" w:hAnsi="TH SarabunPSK" w:cs="TH SarabunPSK"/>
          <w:sz w:val="32"/>
          <w:szCs w:val="32"/>
        </w:rPr>
        <w:t>2</w:t>
      </w:r>
    </w:p>
    <w:p w14:paraId="0DD6AC91" w14:textId="77777777" w:rsidR="0051162D" w:rsidRPr="0070349B" w:rsidRDefault="0051162D" w:rsidP="0070349B">
      <w:pPr>
        <w:spacing w:after="0" w:line="240" w:lineRule="auto"/>
        <w:rPr>
          <w:rFonts w:ascii="TH SarabunPSK" w:hAnsi="TH SarabunPSK" w:cs="TH SarabunPSK"/>
          <w:szCs w:val="24"/>
        </w:rPr>
      </w:pPr>
    </w:p>
    <w:p w14:paraId="7FA6F982" w14:textId="73045721" w:rsidR="0051162D" w:rsidRDefault="0051162D" w:rsidP="00D2566C">
      <w:pPr>
        <w:pStyle w:val="ListParagraph"/>
        <w:tabs>
          <w:tab w:val="center" w:pos="5062"/>
          <w:tab w:val="left" w:pos="758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189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แบบฟอร์มบันทึกข้อมูลประสบการณ์การเรียนรู้</w:t>
      </w:r>
    </w:p>
    <w:p w14:paraId="0631023D" w14:textId="212F92C3" w:rsidR="0070349B" w:rsidRPr="0070349B" w:rsidRDefault="0070349B" w:rsidP="0070349B">
      <w:pPr>
        <w:pStyle w:val="ListParagraph"/>
        <w:tabs>
          <w:tab w:val="center" w:pos="5062"/>
          <w:tab w:val="left" w:pos="758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34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สำหรับรายวิชา </w:t>
      </w:r>
      <w:r w:rsidRPr="007034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01999093</w:t>
      </w:r>
    </w:p>
    <w:p w14:paraId="43BEF154" w14:textId="77777777" w:rsidR="0051162D" w:rsidRPr="0070349B" w:rsidRDefault="0051162D" w:rsidP="0070349B">
      <w:pPr>
        <w:tabs>
          <w:tab w:val="center" w:pos="5062"/>
          <w:tab w:val="left" w:pos="7580"/>
        </w:tabs>
        <w:spacing w:after="0" w:line="240" w:lineRule="auto"/>
        <w:rPr>
          <w:rFonts w:ascii="TH SarabunPSK" w:hAnsi="TH SarabunPSK" w:cs="TH SarabunPSK"/>
          <w:b/>
          <w:bCs/>
          <w:szCs w:val="24"/>
        </w:rPr>
      </w:pPr>
    </w:p>
    <w:p w14:paraId="16948D2C" w14:textId="5352767F" w:rsidR="00D2566C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ชื่อ-นามสกุล..........................................................................................................................</w:t>
      </w:r>
      <w:r w:rsidR="00D2566C">
        <w:rPr>
          <w:rFonts w:ascii="TH SarabunPSK" w:hAnsi="TH SarabunPSK" w:cs="TH SarabunPSK"/>
          <w:sz w:val="32"/>
          <w:szCs w:val="32"/>
        </w:rPr>
        <w:t>...........................</w:t>
      </w:r>
    </w:p>
    <w:p w14:paraId="47DAB442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D2566C">
        <w:rPr>
          <w:rFonts w:ascii="TH SarabunPSK" w:hAnsi="TH SarabunPSK" w:cs="TH SarabunPSK" w:hint="cs"/>
          <w:sz w:val="32"/>
          <w:szCs w:val="32"/>
          <w:cs/>
        </w:rPr>
        <w:t>2. รหัสนิสิต................................................................................................................................</w:t>
      </w:r>
      <w:r w:rsidR="00D2566C">
        <w:rPr>
          <w:rFonts w:ascii="TH SarabunPSK" w:hAnsi="TH SarabunPSK" w:cs="TH SarabunPSK"/>
          <w:sz w:val="32"/>
          <w:szCs w:val="32"/>
        </w:rPr>
        <w:t>.........................</w:t>
      </w:r>
      <w:r w:rsidR="00707174">
        <w:rPr>
          <w:rFonts w:ascii="TH SarabunPSK" w:hAnsi="TH SarabunPSK" w:cs="TH SarabunPSK"/>
          <w:sz w:val="32"/>
          <w:szCs w:val="32"/>
        </w:rPr>
        <w:t>..</w:t>
      </w:r>
    </w:p>
    <w:p w14:paraId="1E95BDF8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707174">
        <w:rPr>
          <w:rFonts w:ascii="TH SarabunPSK" w:hAnsi="TH SarabunPSK" w:cs="TH SarabunPSK" w:hint="cs"/>
          <w:sz w:val="32"/>
          <w:szCs w:val="32"/>
          <w:cs/>
        </w:rPr>
        <w:t>3. สาขาวิชา...........................ชั้นปี.....................คณะ......................</w:t>
      </w:r>
      <w:r w:rsidR="00707174">
        <w:rPr>
          <w:rFonts w:ascii="TH SarabunPSK" w:hAnsi="TH SarabunPSK" w:cs="TH SarabunPSK"/>
          <w:sz w:val="32"/>
          <w:szCs w:val="32"/>
        </w:rPr>
        <w:t>...................</w:t>
      </w:r>
      <w:r w:rsidRPr="00707174">
        <w:rPr>
          <w:rFonts w:ascii="TH SarabunPSK" w:hAnsi="TH SarabunPSK" w:cs="TH SarabunPSK" w:hint="cs"/>
          <w:sz w:val="32"/>
          <w:szCs w:val="32"/>
          <w:cs/>
        </w:rPr>
        <w:t>..วิทยาเขต.........................</w:t>
      </w:r>
      <w:r w:rsidR="00707174">
        <w:rPr>
          <w:rFonts w:ascii="TH SarabunPSK" w:hAnsi="TH SarabunPSK" w:cs="TH SarabunPSK"/>
          <w:sz w:val="32"/>
          <w:szCs w:val="32"/>
        </w:rPr>
        <w:t>........</w:t>
      </w:r>
    </w:p>
    <w:p w14:paraId="49C1C338" w14:textId="1BC84742" w:rsidR="0051162D" w:rsidRPr="00272CA7" w:rsidRDefault="00084FB1" w:rsidP="00272CA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72CA7">
        <w:rPr>
          <w:rFonts w:ascii="TH SarabunPSK" w:hAnsi="TH SarabunPSK" w:cs="TH SarabunPSK" w:hint="cs"/>
          <w:sz w:val="32"/>
          <w:szCs w:val="32"/>
          <w:cs/>
        </w:rPr>
        <w:t xml:space="preserve">. สำหรับรายวิชา </w:t>
      </w:r>
      <w:r w:rsidR="0051162D" w:rsidRPr="00272C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01999093</w:t>
      </w:r>
    </w:p>
    <w:p w14:paraId="05906B4B" w14:textId="333591DE" w:rsidR="00272CA7" w:rsidRDefault="00C633B5" w:rsidP="00272CA7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.1 ชื่องานที่</w:t>
      </w:r>
      <w:r w:rsidR="000A4E32">
        <w:rPr>
          <w:rFonts w:ascii="TH SarabunPSK" w:hAnsi="TH SarabunPSK" w:cs="TH SarabunPSK" w:hint="cs"/>
          <w:sz w:val="32"/>
          <w:szCs w:val="32"/>
          <w:cs/>
        </w:rPr>
        <w:t>นิสิตได้รับ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 w:rsidR="0027768A"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272CA7">
        <w:rPr>
          <w:rFonts w:ascii="TH SarabunPSK" w:hAnsi="TH SarabunPSK" w:cs="TH SarabunPSK"/>
          <w:sz w:val="32"/>
          <w:szCs w:val="32"/>
        </w:rPr>
        <w:t>...................................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5EDDEE4" w14:textId="66364519" w:rsidR="00272CA7" w:rsidRDefault="00C633B5" w:rsidP="00272CA7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.2 หน่วยงาน....................................................................</w:t>
      </w:r>
      <w:r w:rsidR="00272CA7">
        <w:rPr>
          <w:rFonts w:ascii="TH SarabunPSK" w:hAnsi="TH SarabunPSK" w:cs="TH SarabunPSK"/>
          <w:sz w:val="32"/>
          <w:szCs w:val="32"/>
        </w:rPr>
        <w:t>....................................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7549E9EA" w14:textId="350980C0" w:rsidR="0051162D" w:rsidRPr="002F1895" w:rsidRDefault="00C633B5" w:rsidP="00272CA7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</w:rPr>
        <w:t xml:space="preserve">.3 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ลักษณะงาน/หน้าที่.........................................................................................</w:t>
      </w:r>
      <w:r w:rsidR="00272CA7">
        <w:rPr>
          <w:rFonts w:ascii="TH SarabunPSK" w:hAnsi="TH SarabunPSK" w:cs="TH SarabunPSK"/>
          <w:sz w:val="32"/>
          <w:szCs w:val="32"/>
        </w:rPr>
        <w:t>....................................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4D1ED1E" w14:textId="4CDD8C08" w:rsidR="00272CA7" w:rsidRDefault="00C633B5" w:rsidP="00272CA7">
      <w:pPr>
        <w:tabs>
          <w:tab w:val="left" w:pos="3960"/>
          <w:tab w:val="left" w:pos="4680"/>
        </w:tabs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.4 เกียรติบัตร เมื่อเสร็จสิ้น</w:t>
      </w:r>
      <w:r w:rsidR="00272CA7"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 w:rsidR="00272CA7">
        <w:rPr>
          <w:rFonts w:ascii="TH SarabunPSK" w:hAnsi="TH SarabunPSK" w:cs="TH SarabunPSK"/>
          <w:sz w:val="32"/>
          <w:szCs w:val="32"/>
          <w:cs/>
        </w:rPr>
        <w:tab/>
      </w:r>
      <w:r w:rsidR="0051162D" w:rsidRPr="009504DD">
        <w:rPr>
          <w:rFonts w:ascii="Wingdings" w:hAnsi="Wingdings" w:cs="TH SarabunPSK"/>
          <w:sz w:val="30"/>
        </w:rPr>
        <w:sym w:font="Wingdings" w:char="F0A8"/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272CA7">
        <w:rPr>
          <w:rFonts w:ascii="TH SarabunPSK" w:hAnsi="TH SarabunPSK" w:cs="TH SarabunPSK"/>
          <w:sz w:val="32"/>
          <w:szCs w:val="32"/>
          <w:cs/>
        </w:rPr>
        <w:tab/>
      </w:r>
      <w:r w:rsidR="0051162D" w:rsidRPr="009504DD">
        <w:rPr>
          <w:rFonts w:ascii="Wingdings" w:hAnsi="Wingdings" w:cs="TH SarabunPSK"/>
          <w:sz w:val="30"/>
        </w:rPr>
        <w:sym w:font="Wingdings" w:char="F0A8"/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772CA583" w14:textId="79FD2F28" w:rsidR="00272CA7" w:rsidRDefault="00C633B5" w:rsidP="00272CA7">
      <w:pPr>
        <w:tabs>
          <w:tab w:val="left" w:pos="3960"/>
          <w:tab w:val="left" w:pos="4680"/>
        </w:tabs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72CA7">
        <w:rPr>
          <w:rFonts w:ascii="TH SarabunPSK" w:hAnsi="TH SarabunPSK" w:cs="TH SarabunPSK" w:hint="cs"/>
          <w:sz w:val="32"/>
          <w:szCs w:val="32"/>
          <w:cs/>
        </w:rPr>
        <w:t>.5 ช่วงเวลาที่ทำงาน</w:t>
      </w:r>
      <w:r w:rsidR="006C2918">
        <w:rPr>
          <w:rFonts w:ascii="TH SarabunPSK" w:hAnsi="TH SarabunPSK" w:cs="TH SarabunPSK" w:hint="cs"/>
          <w:sz w:val="32"/>
          <w:szCs w:val="32"/>
          <w:cs/>
        </w:rPr>
        <w:t xml:space="preserve"> ตั้งแต่</w:t>
      </w:r>
      <w:r w:rsidR="0051162D" w:rsidRPr="00272CA7">
        <w:rPr>
          <w:rFonts w:ascii="TH SarabunPSK" w:hAnsi="TH SarabunPSK" w:cs="TH SarabunPSK" w:hint="cs"/>
          <w:sz w:val="32"/>
          <w:szCs w:val="32"/>
          <w:cs/>
        </w:rPr>
        <w:t>...............วันที่.......เดือน..........ปี...........ถึงวันที่.......เดือน.............ปี...........</w:t>
      </w:r>
    </w:p>
    <w:p w14:paraId="7BBE6340" w14:textId="14259E14" w:rsidR="00272CA7" w:rsidRDefault="00C633B5" w:rsidP="00272CA7">
      <w:pPr>
        <w:tabs>
          <w:tab w:val="left" w:pos="3960"/>
          <w:tab w:val="left" w:pos="4680"/>
        </w:tabs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.6 สรุปจำนวนชั่วโมง....................ชั่วโมง..................นาที</w:t>
      </w:r>
    </w:p>
    <w:p w14:paraId="4890765A" w14:textId="416BD52C" w:rsidR="0051162D" w:rsidRPr="002F1895" w:rsidRDefault="00C633B5" w:rsidP="00272CA7">
      <w:pPr>
        <w:tabs>
          <w:tab w:val="left" w:pos="3960"/>
          <w:tab w:val="left" w:pos="4680"/>
        </w:tabs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.7 แนบหลักฐานที่เกี่ยวข้อง</w:t>
      </w:r>
    </w:p>
    <w:p w14:paraId="61A8AFCB" w14:textId="77777777" w:rsidR="00A728DE" w:rsidRDefault="00A728DE" w:rsidP="002F189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194C6C8" w14:textId="77777777" w:rsidR="00272CA7" w:rsidRPr="002F1895" w:rsidRDefault="00272CA7" w:rsidP="002F189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72CA7" w:rsidRPr="002F1895" w:rsidSect="00D25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D"/>
    <w:rsid w:val="00053D8E"/>
    <w:rsid w:val="00084FB1"/>
    <w:rsid w:val="000866FF"/>
    <w:rsid w:val="000A4E32"/>
    <w:rsid w:val="000F1F1D"/>
    <w:rsid w:val="0018324A"/>
    <w:rsid w:val="001E4C26"/>
    <w:rsid w:val="00207715"/>
    <w:rsid w:val="00237D70"/>
    <w:rsid w:val="00272CA7"/>
    <w:rsid w:val="0027768A"/>
    <w:rsid w:val="002F1895"/>
    <w:rsid w:val="00317C11"/>
    <w:rsid w:val="00337006"/>
    <w:rsid w:val="00373A18"/>
    <w:rsid w:val="00375D48"/>
    <w:rsid w:val="00387980"/>
    <w:rsid w:val="004F59B8"/>
    <w:rsid w:val="0051162D"/>
    <w:rsid w:val="00560259"/>
    <w:rsid w:val="00564578"/>
    <w:rsid w:val="00631F5E"/>
    <w:rsid w:val="0064393B"/>
    <w:rsid w:val="00675762"/>
    <w:rsid w:val="006C2918"/>
    <w:rsid w:val="00700C39"/>
    <w:rsid w:val="0070349B"/>
    <w:rsid w:val="00707174"/>
    <w:rsid w:val="00777DD1"/>
    <w:rsid w:val="00794818"/>
    <w:rsid w:val="007B1666"/>
    <w:rsid w:val="00841D05"/>
    <w:rsid w:val="009504DD"/>
    <w:rsid w:val="00987011"/>
    <w:rsid w:val="009E50CE"/>
    <w:rsid w:val="00A12A9E"/>
    <w:rsid w:val="00A728DE"/>
    <w:rsid w:val="00A966EA"/>
    <w:rsid w:val="00AC3283"/>
    <w:rsid w:val="00BB01DB"/>
    <w:rsid w:val="00BD6ED3"/>
    <w:rsid w:val="00C633B5"/>
    <w:rsid w:val="00C659D9"/>
    <w:rsid w:val="00CB3437"/>
    <w:rsid w:val="00D06BFC"/>
    <w:rsid w:val="00D2566C"/>
    <w:rsid w:val="00D42F63"/>
    <w:rsid w:val="00E00494"/>
    <w:rsid w:val="00E11A6D"/>
    <w:rsid w:val="00E34072"/>
    <w:rsid w:val="00EE696F"/>
    <w:rsid w:val="00EF5323"/>
    <w:rsid w:val="00F0162E"/>
    <w:rsid w:val="00F01842"/>
    <w:rsid w:val="00F67136"/>
    <w:rsid w:val="00FA0785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40A95"/>
  <w15:chartTrackingRefBased/>
  <w15:docId w15:val="{71B72924-E703-4A54-B677-016B518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23"/>
    <w:pPr>
      <w:spacing w:line="278" w:lineRule="auto"/>
    </w:pPr>
    <w:rPr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2D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62D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62D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62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2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62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62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62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62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62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62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62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62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116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2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116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1162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51162D"/>
    <w:rPr>
      <w:i/>
      <w:iCs/>
      <w:color w:val="404040" w:themeColor="text1" w:themeTint="BF"/>
    </w:rPr>
  </w:style>
  <w:style w:type="paragraph" w:styleId="ListParagraph">
    <w:name w:val="List Paragraph"/>
    <w:aliases w:val="หัวเรื่อง I,Colorful List - Accent 11,00 List Bull"/>
    <w:basedOn w:val="Normal"/>
    <w:link w:val="ListParagraphChar"/>
    <w:uiPriority w:val="34"/>
    <w:qFormat/>
    <w:rsid w:val="0051162D"/>
    <w:pPr>
      <w:spacing w:line="259" w:lineRule="auto"/>
      <w:ind w:left="720"/>
      <w:contextualSpacing/>
    </w:pPr>
    <w:rPr>
      <w:sz w:val="22"/>
      <w:szCs w:val="28"/>
    </w:rPr>
  </w:style>
  <w:style w:type="character" w:styleId="IntenseEmphasis">
    <w:name w:val="Intense Emphasis"/>
    <w:basedOn w:val="DefaultParagraphFont"/>
    <w:uiPriority w:val="21"/>
    <w:qFormat/>
    <w:rsid w:val="00511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62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หัวเรื่อง I Char,Colorful List - Accent 11 Char,00 List Bull Char"/>
    <w:link w:val="ListParagraph"/>
    <w:uiPriority w:val="34"/>
    <w:qFormat/>
    <w:rsid w:val="0051162D"/>
  </w:style>
  <w:style w:type="paragraph" w:customStyle="1" w:styleId="Default">
    <w:name w:val="Default"/>
    <w:rsid w:val="0051162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chanin tongchitpakdee</cp:lastModifiedBy>
  <cp:revision>9</cp:revision>
  <dcterms:created xsi:type="dcterms:W3CDTF">2025-05-15T07:02:00Z</dcterms:created>
  <dcterms:modified xsi:type="dcterms:W3CDTF">2025-05-15T09:04:00Z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c79632d3-9d2a-4aa7-9e95-0b7bd98da8ef</vt:lpwstr>
  </property>
</Properties>
</file>