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19FD" w14:textId="1E4976D2" w:rsidR="00F5291B" w:rsidRDefault="00BE10E0" w:rsidP="00CC51C3">
      <w:pPr>
        <w:spacing w:after="0"/>
        <w:jc w:val="center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73D4E2A" wp14:editId="6E4583B0">
            <wp:simplePos x="0" y="0"/>
            <wp:positionH relativeFrom="column">
              <wp:posOffset>1256030</wp:posOffset>
            </wp:positionH>
            <wp:positionV relativeFrom="paragraph">
              <wp:posOffset>3175</wp:posOffset>
            </wp:positionV>
            <wp:extent cx="871220" cy="79248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i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7215" behindDoc="1" locked="0" layoutInCell="1" allowOverlap="1" wp14:anchorId="726E6E8E" wp14:editId="1A118379">
            <wp:simplePos x="0" y="0"/>
            <wp:positionH relativeFrom="column">
              <wp:posOffset>1899285</wp:posOffset>
            </wp:positionH>
            <wp:positionV relativeFrom="paragraph">
              <wp:posOffset>-254635</wp:posOffset>
            </wp:positionV>
            <wp:extent cx="1184910" cy="113792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4)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C331BA" wp14:editId="42B97CB0">
            <wp:simplePos x="0" y="0"/>
            <wp:positionH relativeFrom="column">
              <wp:posOffset>2979420</wp:posOffset>
            </wp:positionH>
            <wp:positionV relativeFrom="paragraph">
              <wp:posOffset>-22485</wp:posOffset>
            </wp:positionV>
            <wp:extent cx="815726" cy="792480"/>
            <wp:effectExtent l="0" t="0" r="3810" b="7620"/>
            <wp:wrapNone/>
            <wp:docPr id="518962780" name="Picture 1" descr="15. สำนักงานพัฒนาการวิจัยการเกษตร – สำนักพัฒนาการถ่ายทอด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. สำนักงานพัฒนาการวิจัยการเกษตร – สำนักพัฒนาการถ่ายทอด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26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C215208" wp14:editId="63C533C4">
            <wp:simplePos x="0" y="0"/>
            <wp:positionH relativeFrom="column">
              <wp:posOffset>3962400</wp:posOffset>
            </wp:positionH>
            <wp:positionV relativeFrom="paragraph">
              <wp:posOffset>60960</wp:posOffset>
            </wp:positionV>
            <wp:extent cx="1287780" cy="596265"/>
            <wp:effectExtent l="0" t="0" r="7620" b="0"/>
            <wp:wrapThrough wrapText="bothSides">
              <wp:wrapPolygon edited="0">
                <wp:start x="0" y="0"/>
                <wp:lineTo x="0" y="20703"/>
                <wp:lineTo x="21408" y="20703"/>
                <wp:lineTo x="21408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C75BD93" wp14:editId="2A1EA505">
            <wp:simplePos x="0" y="0"/>
            <wp:positionH relativeFrom="column">
              <wp:posOffset>491490</wp:posOffset>
            </wp:positionH>
            <wp:positionV relativeFrom="paragraph">
              <wp:posOffset>49530</wp:posOffset>
            </wp:positionV>
            <wp:extent cx="680720" cy="680720"/>
            <wp:effectExtent l="0" t="0" r="5080" b="5080"/>
            <wp:wrapThrough wrapText="bothSides">
              <wp:wrapPolygon edited="0">
                <wp:start x="6045" y="0"/>
                <wp:lineTo x="0" y="3022"/>
                <wp:lineTo x="0" y="15716"/>
                <wp:lineTo x="2418" y="19343"/>
                <wp:lineTo x="5440" y="21157"/>
                <wp:lineTo x="6045" y="21157"/>
                <wp:lineTo x="15112" y="21157"/>
                <wp:lineTo x="15716" y="21157"/>
                <wp:lineTo x="18739" y="19343"/>
                <wp:lineTo x="21157" y="15716"/>
                <wp:lineTo x="21157" y="3022"/>
                <wp:lineTo x="15112" y="0"/>
                <wp:lineTo x="6045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ku_th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2EA39" w14:textId="1B6648AE" w:rsidR="00F5291B" w:rsidRDefault="00F5291B" w:rsidP="00CC51C3">
      <w:pPr>
        <w:spacing w:after="0"/>
        <w:jc w:val="center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</w:p>
    <w:p w14:paraId="6434687F" w14:textId="39470B92" w:rsidR="00F5291B" w:rsidRDefault="00F5291B" w:rsidP="00F5291B">
      <w:pPr>
        <w:spacing w:after="0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</w:p>
    <w:p w14:paraId="4F1592FE" w14:textId="47465F3F" w:rsidR="00CC51C3" w:rsidRPr="00CC51C3" w:rsidRDefault="00BE10E0" w:rsidP="00CC51C3">
      <w:pPr>
        <w:spacing w:after="0"/>
        <w:jc w:val="center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แบบฟอร์ม</w:t>
      </w:r>
      <w:r w:rsidR="00A14D63"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การ</w:t>
      </w:r>
      <w:r w:rsidR="00F91079" w:rsidRPr="00CC51C3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เ</w:t>
      </w:r>
      <w:r w:rsidR="00A14D63"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สนอ</w:t>
      </w:r>
      <w:r w:rsidR="00D314ED" w:rsidRPr="00CC51C3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ผลงาน</w:t>
      </w:r>
      <w:r w:rsidR="00A14D63"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แนวความ</w:t>
      </w:r>
      <w:proofErr w:type="spellStart"/>
      <w:r w:rsidR="00A14D63"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คิ</w:t>
      </w:r>
      <w:proofErr w:type="spellEnd"/>
      <w:r w:rsidR="00F5291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softHyphen/>
      </w:r>
      <w:r w:rsidR="00F5291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softHyphen/>
      </w:r>
      <w:r w:rsidR="00F5291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softHyphen/>
      </w:r>
      <w:r w:rsidR="00F5291B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softHyphen/>
      </w:r>
      <w:r w:rsidR="00A14D63"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ด</w:t>
      </w:r>
    </w:p>
    <w:p w14:paraId="09639EC4" w14:textId="00FA6574" w:rsidR="00CC51C3" w:rsidRPr="00CC51C3" w:rsidRDefault="00CC51C3" w:rsidP="00CC51C3">
      <w:pPr>
        <w:spacing w:after="0"/>
        <w:jc w:val="center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CC51C3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โครงการการประกวดออกแบบ</w:t>
      </w:r>
      <w:r w:rsidR="005C176C"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นวัตกรรมบูรณาการการผลิตพืช</w:t>
      </w:r>
    </w:p>
    <w:p w14:paraId="11C2624F" w14:textId="12DB7D53" w:rsidR="00A14D63" w:rsidRDefault="005C176C" w:rsidP="00CC51C3">
      <w:pPr>
        <w:pBdr>
          <w:bottom w:val="single" w:sz="6" w:space="1" w:color="auto"/>
        </w:pBdr>
        <w:spacing w:after="0"/>
        <w:jc w:val="center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>ในโรงงานผลิตพืชด้วยแสงเทียม</w:t>
      </w:r>
      <w:r w:rsidR="00CC51C3" w:rsidRPr="00CC51C3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 xml:space="preserve"> (</w:t>
      </w:r>
      <w:r w:rsidR="00CC51C3"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PFAL</w:t>
      </w:r>
      <w:r w:rsidR="00CC51C3" w:rsidRPr="00CC51C3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)</w:t>
      </w:r>
      <w:r w:rsidR="00CC51C3" w:rsidRPr="00CC51C3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 xml:space="preserve"> </w:t>
      </w:r>
      <w:r w:rsidR="00CC51C3" w:rsidRPr="00CC51C3">
        <w:rPr>
          <w:rFonts w:ascii="TH Sarabun New" w:eastAsia="Times New Roman" w:hAnsi="TH Sarabun New" w:cs="TH Sarabun New" w:hint="cs"/>
          <w:b/>
          <w:bCs/>
          <w:kern w:val="0"/>
          <w:sz w:val="36"/>
          <w:szCs w:val="36"/>
          <w:cs/>
          <w14:ligatures w14:val="none"/>
        </w:rPr>
        <w:t>ระดับอุดมศึกษา</w:t>
      </w:r>
    </w:p>
    <w:p w14:paraId="61BD548E" w14:textId="77777777" w:rsidR="00BE10E0" w:rsidRPr="00BE10E0" w:rsidRDefault="00BE10E0" w:rsidP="00CC51C3">
      <w:pPr>
        <w:pBdr>
          <w:bottom w:val="single" w:sz="6" w:space="1" w:color="auto"/>
        </w:pBdr>
        <w:spacing w:after="0"/>
        <w:jc w:val="center"/>
        <w:outlineLvl w:val="2"/>
        <w:rPr>
          <w:rFonts w:ascii="TH Sarabun New" w:eastAsia="Times New Roman" w:hAnsi="TH Sarabun New" w:cs="TH Sarabun New" w:hint="cs"/>
          <w:b/>
          <w:bCs/>
          <w:kern w:val="0"/>
          <w:sz w:val="10"/>
          <w:szCs w:val="10"/>
          <w14:ligatures w14:val="none"/>
        </w:rPr>
      </w:pPr>
    </w:p>
    <w:p w14:paraId="265657AA" w14:textId="77777777" w:rsidR="00BE10E0" w:rsidRDefault="00BE10E0" w:rsidP="00CC51C3">
      <w:pPr>
        <w:spacing w:after="0"/>
        <w:jc w:val="center"/>
        <w:outlineLvl w:val="2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</w:p>
    <w:p w14:paraId="4D120A1E" w14:textId="747365AC" w:rsidR="00BE10E0" w:rsidRPr="00BE10E0" w:rsidRDefault="00BE10E0" w:rsidP="00BE10E0">
      <w:pPr>
        <w:jc w:val="thaiDistribute"/>
        <w:outlineLvl w:val="2"/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</w:pPr>
      <w:r w:rsidRPr="00BE10E0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ชื่อทีม</w:t>
      </w:r>
      <w:r w:rsidRPr="00BE10E0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........................................................................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........</w:t>
      </w:r>
      <w:r w:rsidRPr="00BE10E0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................................</w:t>
      </w:r>
      <w:r w:rsidRPr="00BE10E0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................................</w:t>
      </w:r>
    </w:p>
    <w:p w14:paraId="1B78F951" w14:textId="127FA483" w:rsidR="00BE10E0" w:rsidRPr="00BE10E0" w:rsidRDefault="00BE10E0" w:rsidP="00BE10E0">
      <w:pPr>
        <w:jc w:val="thaiDistribute"/>
        <w:outlineLvl w:val="2"/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</w:pPr>
      <w:r w:rsidRPr="00BE10E0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สถาบันการศึกษา</w:t>
      </w:r>
      <w:r w:rsidRPr="00BE10E0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BE10E0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.............</w:t>
      </w:r>
      <w:r w:rsidRPr="00BE10E0"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..............</w:t>
      </w:r>
    </w:p>
    <w:p w14:paraId="1D7CF119" w14:textId="77777777" w:rsidR="00BE10E0" w:rsidRPr="00BE10E0" w:rsidRDefault="00BE10E0" w:rsidP="00CC51C3">
      <w:pPr>
        <w:spacing w:after="0"/>
        <w:jc w:val="center"/>
        <w:outlineLvl w:val="2"/>
        <w:rPr>
          <w:rFonts w:ascii="TH Sarabun New" w:eastAsia="Times New Roman" w:hAnsi="TH Sarabun New" w:cs="TH Sarabun New" w:hint="cs"/>
          <w:color w:val="156082" w:themeColor="accent1"/>
          <w:kern w:val="0"/>
          <w:sz w:val="32"/>
          <w:szCs w:val="32"/>
          <w:cs/>
          <w14:ligatures w14:val="none"/>
        </w:rPr>
      </w:pPr>
    </w:p>
    <w:p w14:paraId="66B3BB8C" w14:textId="5F896900" w:rsidR="00BD52CF" w:rsidRPr="00BE10E0" w:rsidRDefault="00BD52CF" w:rsidP="00BE10E0">
      <w:pPr>
        <w:spacing w:after="0"/>
        <w:jc w:val="center"/>
        <w:outlineLvl w:val="2"/>
        <w:rPr>
          <w:rFonts w:ascii="TH SarabunPSK" w:eastAsia="Times New Roman" w:hAnsi="TH SarabunPSK" w:cs="TH SarabunPSK"/>
          <w:b/>
          <w:bCs/>
          <w:color w:val="156082" w:themeColor="accent1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b/>
          <w:bCs/>
          <w:color w:val="156082" w:themeColor="accent1"/>
          <w:kern w:val="0"/>
          <w:sz w:val="32"/>
          <w:szCs w:val="32"/>
          <w:cs/>
          <w14:ligatures w14:val="none"/>
        </w:rPr>
        <w:t>คำแนะนำทั่วไป</w:t>
      </w:r>
    </w:p>
    <w:p w14:paraId="0C457798" w14:textId="4C4686C7" w:rsidR="00832FF1" w:rsidRDefault="007339E6" w:rsidP="00454FF9">
      <w:pPr>
        <w:spacing w:after="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เอกสารแนวความคิด</w:t>
      </w:r>
      <w:r w:rsidR="00BA635F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 xml:space="preserve">นวัตกรรมบูรณาการการผลิตพืชใน </w:t>
      </w:r>
      <w:r w:rsidR="00BA635F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 xml:space="preserve">PFAL </w:t>
      </w:r>
      <w:r w:rsidR="00A34733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ต้องจัด</w:t>
      </w:r>
      <w:r w:rsidR="00D35620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ทำ</w:t>
      </w:r>
      <w:r w:rsidR="00FF5D2D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ให้อยู่ในรูป</w:t>
      </w:r>
      <w:r w:rsidR="00D35620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 xml:space="preserve">ไฟล์ </w:t>
      </w:r>
      <w:r w:rsidR="00961392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 xml:space="preserve">Word </w:t>
      </w:r>
      <w:r w:rsidR="00961392">
        <w:rPr>
          <w:rFonts w:ascii="TH SarabunPSK" w:eastAsia="Times New Roman" w:hAnsi="TH SarabunPSK" w:cs="TH SarabunPSK" w:hint="cs"/>
          <w:color w:val="156082" w:themeColor="accent1"/>
          <w:kern w:val="0"/>
          <w:sz w:val="32"/>
          <w:szCs w:val="32"/>
          <w:cs/>
          <w14:ligatures w14:val="none"/>
        </w:rPr>
        <w:t xml:space="preserve">และ </w:t>
      </w:r>
      <w:r w:rsidR="00961392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>PDF</w:t>
      </w:r>
      <w:r w:rsidR="006F32EF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จัดพิมพ์ด้วย</w:t>
      </w:r>
      <w:r w:rsidR="00251B9D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 xml:space="preserve">ตัวหนังสือแบบ </w:t>
      </w:r>
      <w:r w:rsidR="00251B9D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 xml:space="preserve">TH </w:t>
      </w:r>
      <w:proofErr w:type="spellStart"/>
      <w:r w:rsidR="00251B9D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>Sarabun</w:t>
      </w:r>
      <w:proofErr w:type="spellEnd"/>
      <w:r w:rsidR="00251B9D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 xml:space="preserve"> </w:t>
      </w:r>
      <w:r w:rsidR="00B50BAD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 xml:space="preserve">Font </w:t>
      </w:r>
      <w:r w:rsidR="006C32A7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ขนาด</w:t>
      </w:r>
      <w:r w:rsidR="00251B9D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 xml:space="preserve"> 16 </w:t>
      </w:r>
      <w:r w:rsidR="00610F81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 xml:space="preserve">point </w:t>
      </w:r>
      <w:r w:rsidR="001353BC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จำนวนหน้ารวมไม่เกิน 10 หน้า</w:t>
      </w:r>
    </w:p>
    <w:p w14:paraId="6225126C" w14:textId="73068F93" w:rsidR="00BE10E0" w:rsidRDefault="00961392" w:rsidP="00961392">
      <w:pPr>
        <w:spacing w:after="0"/>
        <w:ind w:hanging="9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156082" w:themeColor="accent1"/>
          <w:kern w:val="0"/>
          <w:sz w:val="32"/>
          <w:szCs w:val="32"/>
          <w:cs/>
          <w14:ligatures w14:val="none"/>
        </w:rPr>
        <w:t xml:space="preserve">ส่งผลงานได้ผ่าน </w:t>
      </w:r>
      <w:hyperlink r:id="rId12" w:history="1">
        <w:r w:rsidRPr="00961392">
          <w:rPr>
            <w:rStyle w:val="Hyperlink"/>
            <w:rFonts w:ascii="TH SarabunPSK" w:eastAsia="Times New Roman" w:hAnsi="TH SarabunPSK" w:cs="TH SarabunPSK"/>
            <w:kern w:val="0"/>
            <w:sz w:val="32"/>
            <w:szCs w:val="32"/>
            <w:u w:val="none"/>
            <w14:ligatures w14:val="none"/>
          </w:rPr>
          <w:t>https://kasets.art/p</w:t>
        </w:r>
        <w:r w:rsidRPr="00961392">
          <w:rPr>
            <w:rStyle w:val="Hyperlink"/>
            <w:rFonts w:ascii="TH SarabunPSK" w:eastAsia="Times New Roman" w:hAnsi="TH SarabunPSK" w:cs="TH SarabunPSK"/>
            <w:kern w:val="0"/>
            <w:sz w:val="32"/>
            <w:szCs w:val="32"/>
            <w:u w:val="none"/>
            <w14:ligatures w14:val="none"/>
          </w:rPr>
          <w:t>L</w:t>
        </w:r>
        <w:r w:rsidRPr="00961392">
          <w:rPr>
            <w:rStyle w:val="Hyperlink"/>
            <w:rFonts w:ascii="TH SarabunPSK" w:eastAsia="Times New Roman" w:hAnsi="TH SarabunPSK" w:cs="TH SarabunPSK"/>
            <w:kern w:val="0"/>
            <w:sz w:val="32"/>
            <w:szCs w:val="32"/>
            <w:u w:val="none"/>
            <w14:ligatures w14:val="none"/>
          </w:rPr>
          <w:t>KT</w:t>
        </w:r>
        <w:r w:rsidRPr="00961392">
          <w:rPr>
            <w:rStyle w:val="Hyperlink"/>
            <w:rFonts w:ascii="TH SarabunPSK" w:eastAsia="Times New Roman" w:hAnsi="TH SarabunPSK" w:cs="TH SarabunPSK"/>
            <w:kern w:val="0"/>
            <w:sz w:val="32"/>
            <w:szCs w:val="32"/>
            <w:u w:val="none"/>
            <w:cs/>
            <w14:ligatures w14:val="none"/>
          </w:rPr>
          <w:t>5</w:t>
        </w:r>
        <w:r w:rsidRPr="00961392">
          <w:rPr>
            <w:rStyle w:val="Hyperlink"/>
            <w:rFonts w:ascii="TH SarabunPSK" w:eastAsia="Times New Roman" w:hAnsi="TH SarabunPSK" w:cs="TH SarabunPSK"/>
            <w:kern w:val="0"/>
            <w:sz w:val="32"/>
            <w:szCs w:val="32"/>
            <w:u w:val="none"/>
            <w14:ligatures w14:val="none"/>
          </w:rPr>
          <w:t>G</w:t>
        </w:r>
      </w:hyperlink>
    </w:p>
    <w:p w14:paraId="2153DAB0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7DC366DC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64C45408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45F5AA5B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0202CD1B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03F3A721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2684810C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6B5CB831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7915025C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7C6FA852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2B73170F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69044AAF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1FFD31AD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4D5B6084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1EE66D4D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443B9EF6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55F70999" w14:textId="77777777" w:rsid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</w:p>
    <w:p w14:paraId="5E91D949" w14:textId="77777777" w:rsidR="00BE10E0" w:rsidRPr="00BE10E0" w:rsidRDefault="00BE10E0" w:rsidP="00BE10E0">
      <w:pPr>
        <w:spacing w:after="0"/>
        <w:ind w:firstLine="720"/>
        <w:jc w:val="center"/>
        <w:outlineLvl w:val="2"/>
        <w:rPr>
          <w:rFonts w:ascii="TH SarabunPSK" w:eastAsia="Times New Roman" w:hAnsi="TH SarabunPSK" w:cs="TH SarabunPSK" w:hint="cs"/>
          <w:color w:val="156082" w:themeColor="accent1"/>
          <w:kern w:val="0"/>
          <w:sz w:val="32"/>
          <w:szCs w:val="32"/>
          <w14:ligatures w14:val="none"/>
        </w:rPr>
      </w:pPr>
    </w:p>
    <w:p w14:paraId="78C297DD" w14:textId="77777777" w:rsidR="00BE10E0" w:rsidRPr="00BE10E0" w:rsidRDefault="00BE10E0" w:rsidP="00BE10E0">
      <w:pPr>
        <w:spacing w:after="0"/>
        <w:jc w:val="thaiDistribute"/>
        <w:outlineLvl w:val="2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</w:p>
    <w:p w14:paraId="727D8D39" w14:textId="25D4BBD9" w:rsidR="00D314ED" w:rsidRPr="00BE10E0" w:rsidRDefault="00D314ED" w:rsidP="00BE10E0">
      <w:pPr>
        <w:pStyle w:val="ListParagraph"/>
        <w:numPr>
          <w:ilvl w:val="0"/>
          <w:numId w:val="16"/>
        </w:numPr>
        <w:spacing w:after="0" w:line="276" w:lineRule="auto"/>
        <w:ind w:left="270" w:hanging="270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ชื่อผลงาน</w:t>
      </w:r>
      <w:r w:rsidR="00BE10E0" w:rsidRPr="00BE10E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BE10E0" w:rsidRPr="00BE10E0">
        <w:rPr>
          <w:rFonts w:ascii="TH SarabunPSK" w:eastAsia="Times New Roman" w:hAnsi="TH SarabunPSK" w:cs="TH SarabunPSK"/>
          <w:color w:val="156082" w:themeColor="accent1"/>
          <w:kern w:val="0"/>
          <w:sz w:val="30"/>
          <w14:ligatures w14:val="none"/>
        </w:rPr>
        <w:t>(</w:t>
      </w:r>
      <w:r w:rsidRPr="00BE10E0">
        <w:rPr>
          <w:rFonts w:ascii="TH SarabunPSK" w:eastAsia="Times New Roman" w:hAnsi="TH SarabunPSK" w:cs="TH SarabunPSK"/>
          <w:color w:val="156082" w:themeColor="accent1"/>
          <w:kern w:val="0"/>
          <w:sz w:val="30"/>
          <w:cs/>
          <w14:ligatures w14:val="none"/>
        </w:rPr>
        <w:t>ควรเป็น</w:t>
      </w:r>
      <w:r w:rsidR="00272868" w:rsidRPr="00BE10E0">
        <w:rPr>
          <w:rFonts w:ascii="TH SarabunPSK" w:eastAsia="Times New Roman" w:hAnsi="TH SarabunPSK" w:cs="TH SarabunPSK"/>
          <w:color w:val="156082" w:themeColor="accent1"/>
          <w:kern w:val="0"/>
          <w:sz w:val="30"/>
          <w:cs/>
          <w14:ligatures w14:val="none"/>
        </w:rPr>
        <w:t>ชื่อที่สื่อความหมายได้ชัดเจน น่าสนใจและกระชับ</w:t>
      </w:r>
      <w:r w:rsidR="00615DB1" w:rsidRPr="00BE10E0">
        <w:rPr>
          <w:rFonts w:ascii="TH SarabunPSK" w:eastAsia="Times New Roman" w:hAnsi="TH SarabunPSK" w:cs="TH SarabunPSK"/>
          <w:color w:val="156082" w:themeColor="accent1"/>
          <w:kern w:val="0"/>
          <w:sz w:val="30"/>
          <w:cs/>
          <w14:ligatures w14:val="none"/>
        </w:rPr>
        <w:t xml:space="preserve"> อาจมีคำอธิบายสั้นๆ กำกับชื่อด้วยได้</w:t>
      </w:r>
      <w:r w:rsidR="00BE10E0" w:rsidRPr="00BE10E0">
        <w:rPr>
          <w:rFonts w:ascii="TH SarabunPSK" w:eastAsia="Times New Roman" w:hAnsi="TH SarabunPSK" w:cs="TH SarabunPSK"/>
          <w:color w:val="156082" w:themeColor="accent1"/>
          <w:kern w:val="0"/>
          <w:sz w:val="30"/>
          <w14:ligatures w14:val="none"/>
        </w:rPr>
        <w:t>)</w:t>
      </w:r>
    </w:p>
    <w:p w14:paraId="01C39169" w14:textId="5E1DB42D" w:rsidR="00BE10E0" w:rsidRDefault="00BE10E0" w:rsidP="00BE10E0">
      <w:pPr>
        <w:spacing w:after="0" w:line="276" w:lineRule="auto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3FCE4489" w14:textId="77777777" w:rsidR="00BE10E0" w:rsidRDefault="00BE10E0" w:rsidP="00BE10E0">
      <w:pPr>
        <w:spacing w:after="0" w:line="276" w:lineRule="auto"/>
        <w:jc w:val="thaiDistribute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B644E11" w14:textId="3495FB70" w:rsidR="00372E57" w:rsidRPr="00BE10E0" w:rsidRDefault="00BD52CF" w:rsidP="00BE10E0">
      <w:pPr>
        <w:spacing w:after="0" w:line="276" w:lineRule="auto"/>
        <w:ind w:left="270" w:hanging="270"/>
        <w:jc w:val="thaiDistribute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2.</w:t>
      </w:r>
      <w:r w:rsidR="00AD63A4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AD63A4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แนวคิด/แรงบันดาลใจในการ</w:t>
      </w:r>
      <w:r w:rsidR="00EF599F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ออกแบบ/</w:t>
      </w:r>
      <w:r w:rsidR="00AD63A4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คิด</w:t>
      </w:r>
      <w:r w:rsidR="00EF599F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/พัฒนานวัตกรรม</w:t>
      </w:r>
      <w:r w:rsidR="00E42C3B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นี้</w:t>
      </w:r>
    </w:p>
    <w:p w14:paraId="5DC40D4C" w14:textId="77777777" w:rsidR="00372E57" w:rsidRDefault="00372E57" w:rsidP="00BE10E0">
      <w:pPr>
        <w:numPr>
          <w:ilvl w:val="0"/>
          <w:numId w:val="2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ปัญหาหรือความต้องการที่เป็นจุดเริ่มต้น</w:t>
      </w:r>
    </w:p>
    <w:p w14:paraId="3772F994" w14:textId="7B014C07" w:rsidR="00BE10E0" w:rsidRPr="00BE10E0" w:rsidRDefault="00BE10E0" w:rsidP="00BE10E0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3F0476" w14:textId="77777777" w:rsidR="00372E57" w:rsidRDefault="00372E57" w:rsidP="00BE10E0">
      <w:pPr>
        <w:numPr>
          <w:ilvl w:val="0"/>
          <w:numId w:val="2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บริบทหรือสถานการณ์ที่เกี่ยวข้อง</w:t>
      </w:r>
    </w:p>
    <w:p w14:paraId="09E17C70" w14:textId="217C3E68" w:rsidR="00BE10E0" w:rsidRDefault="00BE10E0" w:rsidP="00BE10E0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AF345" w14:textId="2F8E8718" w:rsidR="00372E57" w:rsidRDefault="00372E57" w:rsidP="00BE10E0">
      <w:pPr>
        <w:numPr>
          <w:ilvl w:val="0"/>
          <w:numId w:val="2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เหตุผลที่ทำให้เกิดแนวคิดนวัตกรรมนี้</w:t>
      </w:r>
    </w:p>
    <w:p w14:paraId="352A1570" w14:textId="77777777" w:rsidR="00BE10E0" w:rsidRPr="00BE10E0" w:rsidRDefault="00BE10E0" w:rsidP="00BE10E0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177D63" w14:textId="77777777" w:rsidR="00BE10E0" w:rsidRPr="00BE10E0" w:rsidRDefault="00BE10E0" w:rsidP="00BE10E0">
      <w:pPr>
        <w:spacing w:after="0" w:line="276" w:lineRule="auto"/>
        <w:ind w:left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C734DB8" w14:textId="005F6E4C" w:rsidR="00372E57" w:rsidRPr="00BE10E0" w:rsidRDefault="00BE10E0" w:rsidP="00BE10E0">
      <w:p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3.</w:t>
      </w:r>
      <w:r w:rsidR="00EF599F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EF599F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วัตถุประสงค์ของ</w:t>
      </w:r>
      <w:r w:rsidR="0003762D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การพัฒนา/สร้าง</w:t>
      </w:r>
      <w:r w:rsidR="00EF599F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นวัตกรรม</w:t>
      </w:r>
      <w:r w:rsidR="00FA30FC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ฯ </w:t>
      </w:r>
      <w:r w:rsidR="0003762D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นี้</w:t>
      </w:r>
    </w:p>
    <w:p w14:paraId="25411997" w14:textId="25159F54" w:rsidR="00372E57" w:rsidRPr="00BE10E0" w:rsidRDefault="00372E57" w:rsidP="00BE10E0">
      <w:pPr>
        <w:numPr>
          <w:ilvl w:val="0"/>
          <w:numId w:val="3"/>
        </w:numPr>
        <w:spacing w:after="0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ต้องการแก้ไขปัญหาอะไร</w:t>
      </w:r>
      <w:r w:rsidR="00FA350B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 xml:space="preserve">  </w:t>
      </w:r>
      <w:r w:rsidR="00FA350B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หรือ</w:t>
      </w:r>
    </w:p>
    <w:p w14:paraId="4D7F70F9" w14:textId="5F7CF549" w:rsidR="00372E57" w:rsidRPr="00BE10E0" w:rsidRDefault="00372E57" w:rsidP="00BE10E0">
      <w:pPr>
        <w:numPr>
          <w:ilvl w:val="0"/>
          <w:numId w:val="3"/>
        </w:numPr>
        <w:spacing w:after="0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ต้องการพัฒนา</w:t>
      </w:r>
      <w:r w:rsidR="00FA350B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สิ่งใด</w:t>
      </w:r>
      <w:r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ให้ดีขึ้น</w:t>
      </w:r>
    </w:p>
    <w:p w14:paraId="2D1DE65C" w14:textId="0AB9F42C" w:rsidR="00372E57" w:rsidRPr="00BE10E0" w:rsidRDefault="00C3658B" w:rsidP="00BE10E0">
      <w:pPr>
        <w:numPr>
          <w:ilvl w:val="0"/>
          <w:numId w:val="3"/>
        </w:numPr>
        <w:spacing w:after="0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มีความ</w:t>
      </w:r>
      <w:r w:rsidR="00372E57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สอดคล้องกับเป้าหมาย</w:t>
      </w:r>
      <w:r w:rsidR="004700C0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นโยบายการพัฒนา</w:t>
      </w:r>
      <w:r w:rsidR="007A3586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การเกษตร เศรษฐกิจ หรือสังคมของ</w:t>
      </w:r>
      <w:r w:rsidR="004700C0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ประเทศ</w:t>
      </w:r>
      <w:r w:rsidR="007A3586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ข้อใดหรือไม่</w:t>
      </w:r>
      <w:r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 xml:space="preserve"> </w:t>
      </w:r>
      <w:r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(ถ้ามี)</w:t>
      </w:r>
    </w:p>
    <w:p w14:paraId="2DD3FD3A" w14:textId="57CF7F43" w:rsidR="00BE10E0" w:rsidRDefault="00BE10E0" w:rsidP="00BE10E0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D653C" w14:textId="77777777" w:rsidR="00454FF9" w:rsidRDefault="00454FF9" w:rsidP="00454FF9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E3BEB" w14:textId="77777777" w:rsidR="00454FF9" w:rsidRDefault="00454FF9" w:rsidP="00BE10E0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F700BDE" w14:textId="77777777" w:rsidR="00454FF9" w:rsidRPr="00BE10E0" w:rsidRDefault="00454FF9" w:rsidP="00BE10E0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9F17973" w14:textId="458480CF" w:rsidR="00610F81" w:rsidRPr="00454FF9" w:rsidRDefault="00BE10E0" w:rsidP="00454FF9">
      <w:p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4.</w:t>
      </w:r>
      <w:r w:rsidR="00522528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610F81" w:rsidRPr="00BE10E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ขอบเขตของงาน </w:t>
      </w:r>
      <w:r w:rsidR="00454FF9" w:rsidRPr="00454FF9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>(</w:t>
      </w:r>
      <w:r w:rsidR="00610F81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โครงการนี้เน้นที่อะไร</w:t>
      </w:r>
      <w:r w:rsidR="00454FF9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454FF9" w:rsidRPr="00BE10E0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ใช้กับพืชชนิดใดหรือกลุ่มใด</w:t>
      </w:r>
      <w:r w:rsidR="00454FF9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  <w:t>)</w:t>
      </w:r>
    </w:p>
    <w:p w14:paraId="23FC23A9" w14:textId="2C8F1AB2" w:rsidR="00454FF9" w:rsidRPr="00454FF9" w:rsidRDefault="00454FF9" w:rsidP="00454FF9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54F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FFE720" w14:textId="77777777" w:rsidR="00454FF9" w:rsidRPr="00454FF9" w:rsidRDefault="00454FF9" w:rsidP="00454FF9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54F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EF85FD" w14:textId="77777777" w:rsidR="00BE10E0" w:rsidRPr="00BE10E0" w:rsidRDefault="00BE10E0" w:rsidP="00BE10E0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F1B3275" w14:textId="42A71403" w:rsidR="00372E57" w:rsidRPr="00454FF9" w:rsidRDefault="00454FF9" w:rsidP="00BE10E0">
      <w:p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54FF9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5.</w:t>
      </w:r>
      <w:r w:rsidR="00610F81" w:rsidRPr="00454FF9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522528" w:rsidRPr="00454FF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รายละเอียดของนวัตกรรม</w:t>
      </w:r>
    </w:p>
    <w:p w14:paraId="19F04FE2" w14:textId="2563D5B1" w:rsidR="00372E57" w:rsidRDefault="00372E57" w:rsidP="00BE10E0">
      <w:pPr>
        <w:numPr>
          <w:ilvl w:val="0"/>
          <w:numId w:val="4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ลักษณะนวัตกรรม (สิ่งประดิษฐ์/กระบวนการ/บริการ/เทคโนโลยี ฯลฯ)</w:t>
      </w:r>
    </w:p>
    <w:p w14:paraId="5278BC40" w14:textId="7CDACCAC" w:rsidR="004B25C5" w:rsidRPr="00BE10E0" w:rsidRDefault="004B25C5" w:rsidP="004B25C5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54F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9594" w14:textId="77777777" w:rsidR="00FC52A1" w:rsidRDefault="00FC52A1" w:rsidP="00BE10E0">
      <w:pPr>
        <w:numPr>
          <w:ilvl w:val="0"/>
          <w:numId w:val="4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ทฤษฎี/หลักวิชาการที่นำมาใช้ในการสร้างหรือพัฒนานวัตกรรมชิ้นนี้</w:t>
      </w:r>
    </w:p>
    <w:p w14:paraId="7B8C0856" w14:textId="4628CF0A" w:rsidR="004B25C5" w:rsidRPr="00BE10E0" w:rsidRDefault="004B25C5" w:rsidP="004B25C5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54F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E6F0D" w14:textId="1CF6AE9A" w:rsidR="003E0585" w:rsidRDefault="003E0585" w:rsidP="00BE10E0">
      <w:pPr>
        <w:numPr>
          <w:ilvl w:val="0"/>
          <w:numId w:val="4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ความบูรณาการ</w:t>
      </w:r>
      <w:r w:rsidR="00B0660F"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ของศาสตร์ที่เกี่ยวข้องในการสร้าง/พัฒนา</w:t>
      </w: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นวัตกรรม</w:t>
      </w:r>
      <w:r w:rsidR="007E413D"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ชิ้น</w:t>
      </w: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นี้</w:t>
      </w:r>
    </w:p>
    <w:p w14:paraId="3B542E01" w14:textId="2775B874" w:rsidR="004B25C5" w:rsidRPr="00BE10E0" w:rsidRDefault="004B25C5" w:rsidP="004B25C5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54F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D3D096" w14:textId="2E9F9B21" w:rsidR="00372E57" w:rsidRDefault="00372E57" w:rsidP="00BE10E0">
      <w:pPr>
        <w:numPr>
          <w:ilvl w:val="0"/>
          <w:numId w:val="4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จุดเด่นหรือความแปลกใหม่</w:t>
      </w:r>
      <w:r w:rsidR="00777FDC"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ของนวัตกรรมนี้</w:t>
      </w:r>
    </w:p>
    <w:p w14:paraId="19D1686D" w14:textId="119FD0B4" w:rsidR="004B25C5" w:rsidRDefault="004B25C5" w:rsidP="004B25C5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54F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9B95F" w14:textId="77777777" w:rsidR="004B25C5" w:rsidRPr="00BE10E0" w:rsidRDefault="004B25C5" w:rsidP="004B25C5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AA254AC" w14:textId="2FCE97F5" w:rsidR="00372E57" w:rsidRPr="004B25C5" w:rsidRDefault="004B25C5" w:rsidP="00BE10E0">
      <w:p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6.</w:t>
      </w:r>
      <w:r w:rsidR="00372E57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372E57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ความเป็นไปได้ในการนำไปใช้จริง</w:t>
      </w:r>
      <w:r w:rsidR="004E1427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8E674F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โอกาสในการต่อยอดหรือพัฒนา</w:t>
      </w:r>
      <w:r w:rsidR="006B0A70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เชิงธุรกิจ</w:t>
      </w:r>
    </w:p>
    <w:p w14:paraId="0097223B" w14:textId="2F5B91F0" w:rsidR="00372E57" w:rsidRPr="004B25C5" w:rsidRDefault="00A27A8D" w:rsidP="00BE10E0">
      <w:pPr>
        <w:numPr>
          <w:ilvl w:val="0"/>
          <w:numId w:val="9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นวัตกรรม</w:t>
      </w:r>
      <w:r w:rsidR="0051676F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นี้มี</w:t>
      </w:r>
      <w:r w:rsidR="009F5168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สามารถนำไปพัฒนาต่อยอด</w:t>
      </w:r>
      <w:r w:rsidR="00BE74DE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เชิงธุรกิจหรือการผลิตเชิงพาณิชย์</w:t>
      </w:r>
      <w:r w:rsidR="009F5168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อย่างไร หรือ</w:t>
      </w:r>
    </w:p>
    <w:p w14:paraId="706C0681" w14:textId="38FA737F" w:rsidR="00D47EE8" w:rsidRPr="004B25C5" w:rsidRDefault="00FE19C1" w:rsidP="00BE10E0">
      <w:pPr>
        <w:numPr>
          <w:ilvl w:val="0"/>
          <w:numId w:val="9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สามารถสร้าง/พัฒนา</w:t>
      </w:r>
      <w:r w:rsidR="009F5168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ปรับปรุง</w:t>
      </w: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ให้</w:t>
      </w:r>
      <w:r w:rsidR="008979DE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ธุรกิจ</w:t>
      </w: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การผลิตพืชในโรงงานผลิตพืช</w:t>
      </w:r>
      <w:r w:rsidR="008979DE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ดีขึ้น</w:t>
      </w:r>
      <w:r w:rsidR="00C949D0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ได้</w:t>
      </w:r>
      <w:r w:rsidR="009F5168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อย่างไร</w:t>
      </w:r>
    </w:p>
    <w:p w14:paraId="38E5C401" w14:textId="663A8B03" w:rsidR="005E477D" w:rsidRPr="004B25C5" w:rsidRDefault="005E477D" w:rsidP="00BE10E0">
      <w:pPr>
        <w:numPr>
          <w:ilvl w:val="0"/>
          <w:numId w:val="9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lastRenderedPageBreak/>
        <w:t>การเพิ่ม/ลดลงของต้นทุนการผลิตเมื่อนำนวัตกรรมนี้มาใช้</w:t>
      </w:r>
    </w:p>
    <w:p w14:paraId="0B8AC41C" w14:textId="41396D4C" w:rsidR="00372E57" w:rsidRPr="004B25C5" w:rsidRDefault="00372E57" w:rsidP="00BE10E0">
      <w:pPr>
        <w:numPr>
          <w:ilvl w:val="0"/>
          <w:numId w:val="9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ข้อจำกัด</w:t>
      </w:r>
      <w:r w:rsidR="00D829A2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 xml:space="preserve"> (ด้านวัสดุอุปกรณ์ เทคโนโลยี </w:t>
      </w:r>
      <w:r w:rsidR="00490AAF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 xml:space="preserve">และบุคลากร) </w:t>
      </w: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หรือความเสี่ยง</w:t>
      </w:r>
      <w:r w:rsidR="00D829A2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ของการจะนำนวัตกรรมนี้มาใช้งาน (ถ้ามี)</w:t>
      </w:r>
    </w:p>
    <w:p w14:paraId="0FC52911" w14:textId="19C52255" w:rsidR="004B25C5" w:rsidRPr="00BE10E0" w:rsidRDefault="004B25C5" w:rsidP="004B25C5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54FF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BBC9C" w14:textId="02B60B84" w:rsidR="00C949D0" w:rsidRPr="004B25C5" w:rsidRDefault="004B25C5" w:rsidP="00BE10E0">
      <w:p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7.</w:t>
      </w:r>
      <w:r w:rsidR="00372E57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C949D0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มิติความยั่งยืน</w:t>
      </w:r>
      <w:r w:rsidR="00090303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ของการใช้นวัตกรรมนี้</w:t>
      </w:r>
    </w:p>
    <w:p w14:paraId="3E1F8392" w14:textId="4AE36117" w:rsidR="00090303" w:rsidRPr="004B25C5" w:rsidRDefault="00090303" w:rsidP="00BE10E0">
      <w:pPr>
        <w:pStyle w:val="ListParagraph"/>
        <w:numPr>
          <w:ilvl w:val="0"/>
          <w:numId w:val="12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ความคงทน</w:t>
      </w:r>
      <w:r w:rsidR="00C516E3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หรืออายุการใช้งาน</w:t>
      </w: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ของนวัตกรรม</w:t>
      </w:r>
    </w:p>
    <w:p w14:paraId="71465E2D" w14:textId="6FA366EC" w:rsidR="00C516E3" w:rsidRPr="004B25C5" w:rsidRDefault="006A71A9" w:rsidP="00BE10E0">
      <w:pPr>
        <w:pStyle w:val="ListParagraph"/>
        <w:numPr>
          <w:ilvl w:val="0"/>
          <w:numId w:val="12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14:ligatures w14:val="none"/>
        </w:rPr>
      </w:pPr>
      <w:r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ผลกระทบของสิ่งแวดล้อม</w:t>
      </w:r>
      <w:r w:rsidR="00E75B1D" w:rsidRPr="004B25C5">
        <w:rPr>
          <w:rFonts w:ascii="TH SarabunPSK" w:eastAsia="Times New Roman" w:hAnsi="TH SarabunPSK" w:cs="TH SarabunPSK"/>
          <w:color w:val="156082" w:themeColor="accent1"/>
          <w:kern w:val="0"/>
          <w:sz w:val="32"/>
          <w:szCs w:val="32"/>
          <w:cs/>
          <w14:ligatures w14:val="none"/>
        </w:rPr>
        <w:t>เมื่อนำนวัตกรรมนี้มาใช้งาน (ทั้งบวกและลบ ถ้ามี)</w:t>
      </w:r>
    </w:p>
    <w:p w14:paraId="2143170F" w14:textId="25D84D1A" w:rsidR="004B25C5" w:rsidRPr="004B25C5" w:rsidRDefault="004B25C5" w:rsidP="004B25C5">
      <w:pPr>
        <w:spacing w:after="0" w:line="276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B25C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1294F" w14:textId="29D42FC7" w:rsidR="00FC2042" w:rsidRPr="004B25C5" w:rsidRDefault="004B25C5" w:rsidP="00BE10E0">
      <w:pPr>
        <w:spacing w:after="0" w:line="276" w:lineRule="auto"/>
        <w:ind w:left="270" w:hanging="270"/>
        <w:jc w:val="thaiDistribute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8.</w:t>
      </w:r>
      <w:r w:rsidR="00610F81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940E1F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ภาพประกอบ</w:t>
      </w:r>
      <w:r w:rsidR="00940E1F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940E1F" w:rsidRPr="004B25C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(ถ้ามี)</w:t>
      </w:r>
    </w:p>
    <w:p w14:paraId="284581BD" w14:textId="77777777" w:rsidR="00372E57" w:rsidRPr="00BE10E0" w:rsidRDefault="00372E57" w:rsidP="00BE10E0">
      <w:pPr>
        <w:numPr>
          <w:ilvl w:val="0"/>
          <w:numId w:val="10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ภาพตัวอย่าง/แบบจำลอง/แผนผัง/วิดีโอสาธิต</w:t>
      </w:r>
    </w:p>
    <w:p w14:paraId="0D8EEF0E" w14:textId="5E5194E6" w:rsidR="00372E57" w:rsidRPr="00BE10E0" w:rsidRDefault="00220604" w:rsidP="00BE10E0">
      <w:pPr>
        <w:numPr>
          <w:ilvl w:val="0"/>
          <w:numId w:val="10"/>
        </w:num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</w:t>
      </w:r>
      <w:r w:rsidR="00372E57" w:rsidRPr="00BE10E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ใช้ประกอบการอธิบายให้เข้าใจง่ายขึ้น</w:t>
      </w:r>
    </w:p>
    <w:p w14:paraId="460E8CE9" w14:textId="77777777" w:rsidR="00FB3C35" w:rsidRPr="00BE10E0" w:rsidRDefault="00FB3C35" w:rsidP="00BE10E0">
      <w:pPr>
        <w:spacing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38B2B23" w14:textId="46862244" w:rsidR="00372E57" w:rsidRPr="00BE10E0" w:rsidRDefault="00723C56" w:rsidP="004B25C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10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E10E0">
        <w:rPr>
          <w:rFonts w:ascii="TH SarabunPSK" w:hAnsi="TH SarabunPSK" w:cs="TH SarabunPSK"/>
          <w:sz w:val="32"/>
          <w:szCs w:val="32"/>
          <w:cs/>
        </w:rPr>
        <w:t xml:space="preserve"> ผลงานที่ส่งมาของทุกทีมเป็นสิทธิ์ของผู้ประกวดและจะถูกเก็บเป็นความลับ ไม่มีการเปิดเผยให้ผู้ที่ไม่เกี่ยวข้อง</w:t>
      </w:r>
    </w:p>
    <w:sectPr w:rsidR="00372E57" w:rsidRPr="00BE10E0" w:rsidSect="00454FF9">
      <w:pgSz w:w="11906" w:h="16838"/>
      <w:pgMar w:top="99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D1B6" w14:textId="77777777" w:rsidR="005368E8" w:rsidRDefault="005368E8" w:rsidP="00F5291B">
      <w:pPr>
        <w:spacing w:after="0"/>
      </w:pPr>
      <w:r>
        <w:separator/>
      </w:r>
    </w:p>
  </w:endnote>
  <w:endnote w:type="continuationSeparator" w:id="0">
    <w:p w14:paraId="7562B60F" w14:textId="77777777" w:rsidR="005368E8" w:rsidRDefault="005368E8" w:rsidP="00F529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F4D4" w14:textId="77777777" w:rsidR="005368E8" w:rsidRDefault="005368E8" w:rsidP="00F5291B">
      <w:pPr>
        <w:spacing w:after="0"/>
      </w:pPr>
      <w:r>
        <w:separator/>
      </w:r>
    </w:p>
  </w:footnote>
  <w:footnote w:type="continuationSeparator" w:id="0">
    <w:p w14:paraId="2FC3E8ED" w14:textId="77777777" w:rsidR="005368E8" w:rsidRDefault="005368E8" w:rsidP="00F529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C94"/>
    <w:multiLevelType w:val="hybridMultilevel"/>
    <w:tmpl w:val="ABAA0B7A"/>
    <w:lvl w:ilvl="0" w:tplc="92380F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151E"/>
    <w:multiLevelType w:val="multilevel"/>
    <w:tmpl w:val="BC4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B5110"/>
    <w:multiLevelType w:val="multilevel"/>
    <w:tmpl w:val="3D28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67FEE"/>
    <w:multiLevelType w:val="multilevel"/>
    <w:tmpl w:val="5666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F2DBF"/>
    <w:multiLevelType w:val="hybridMultilevel"/>
    <w:tmpl w:val="6BFC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D644F"/>
    <w:multiLevelType w:val="multilevel"/>
    <w:tmpl w:val="D8B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829CA"/>
    <w:multiLevelType w:val="hybridMultilevel"/>
    <w:tmpl w:val="95184D10"/>
    <w:lvl w:ilvl="0" w:tplc="AF98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46D5B"/>
    <w:multiLevelType w:val="multilevel"/>
    <w:tmpl w:val="F3E2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23280"/>
    <w:multiLevelType w:val="multilevel"/>
    <w:tmpl w:val="409E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E1D1B"/>
    <w:multiLevelType w:val="multilevel"/>
    <w:tmpl w:val="B6AE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B75EC"/>
    <w:multiLevelType w:val="multilevel"/>
    <w:tmpl w:val="677C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34F50"/>
    <w:multiLevelType w:val="hybridMultilevel"/>
    <w:tmpl w:val="65526070"/>
    <w:lvl w:ilvl="0" w:tplc="A7EA7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3212E"/>
    <w:multiLevelType w:val="hybridMultilevel"/>
    <w:tmpl w:val="3F366ACA"/>
    <w:lvl w:ilvl="0" w:tplc="5AFE53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31E14"/>
    <w:multiLevelType w:val="multilevel"/>
    <w:tmpl w:val="60A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126D3"/>
    <w:multiLevelType w:val="multilevel"/>
    <w:tmpl w:val="67AA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B1413"/>
    <w:multiLevelType w:val="multilevel"/>
    <w:tmpl w:val="C80A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05462">
    <w:abstractNumId w:val="13"/>
  </w:num>
  <w:num w:numId="2" w16cid:durableId="288900167">
    <w:abstractNumId w:val="10"/>
  </w:num>
  <w:num w:numId="3" w16cid:durableId="1781951133">
    <w:abstractNumId w:val="5"/>
  </w:num>
  <w:num w:numId="4" w16cid:durableId="992686373">
    <w:abstractNumId w:val="1"/>
  </w:num>
  <w:num w:numId="5" w16cid:durableId="1507357928">
    <w:abstractNumId w:val="9"/>
  </w:num>
  <w:num w:numId="6" w16cid:durableId="2032802457">
    <w:abstractNumId w:val="8"/>
  </w:num>
  <w:num w:numId="7" w16cid:durableId="1507020541">
    <w:abstractNumId w:val="3"/>
  </w:num>
  <w:num w:numId="8" w16cid:durableId="1703478556">
    <w:abstractNumId w:val="2"/>
  </w:num>
  <w:num w:numId="9" w16cid:durableId="1756852112">
    <w:abstractNumId w:val="7"/>
  </w:num>
  <w:num w:numId="10" w16cid:durableId="2145849158">
    <w:abstractNumId w:val="15"/>
  </w:num>
  <w:num w:numId="11" w16cid:durableId="1044057115">
    <w:abstractNumId w:val="14"/>
  </w:num>
  <w:num w:numId="12" w16cid:durableId="86311573">
    <w:abstractNumId w:val="0"/>
  </w:num>
  <w:num w:numId="13" w16cid:durableId="2051832340">
    <w:abstractNumId w:val="6"/>
  </w:num>
  <w:num w:numId="14" w16cid:durableId="2071418562">
    <w:abstractNumId w:val="4"/>
  </w:num>
  <w:num w:numId="15" w16cid:durableId="141822464">
    <w:abstractNumId w:val="11"/>
  </w:num>
  <w:num w:numId="16" w16cid:durableId="2037461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57"/>
    <w:rsid w:val="000043B8"/>
    <w:rsid w:val="000207F5"/>
    <w:rsid w:val="00031EB9"/>
    <w:rsid w:val="0003228E"/>
    <w:rsid w:val="0003762D"/>
    <w:rsid w:val="00090303"/>
    <w:rsid w:val="000B1F54"/>
    <w:rsid w:val="000E549E"/>
    <w:rsid w:val="001353BC"/>
    <w:rsid w:val="00220604"/>
    <w:rsid w:val="00251B9D"/>
    <w:rsid w:val="00271771"/>
    <w:rsid w:val="00272868"/>
    <w:rsid w:val="00277F93"/>
    <w:rsid w:val="002D472A"/>
    <w:rsid w:val="00302EFE"/>
    <w:rsid w:val="003076B1"/>
    <w:rsid w:val="00322A5C"/>
    <w:rsid w:val="00372E57"/>
    <w:rsid w:val="0037528D"/>
    <w:rsid w:val="003B42E2"/>
    <w:rsid w:val="003E0585"/>
    <w:rsid w:val="00416765"/>
    <w:rsid w:val="0043481F"/>
    <w:rsid w:val="00454FF9"/>
    <w:rsid w:val="00466676"/>
    <w:rsid w:val="004700C0"/>
    <w:rsid w:val="00490AAF"/>
    <w:rsid w:val="004B25C5"/>
    <w:rsid w:val="004E1427"/>
    <w:rsid w:val="005033DB"/>
    <w:rsid w:val="0051676F"/>
    <w:rsid w:val="00522528"/>
    <w:rsid w:val="005368E8"/>
    <w:rsid w:val="00536AE3"/>
    <w:rsid w:val="00550B99"/>
    <w:rsid w:val="0057159D"/>
    <w:rsid w:val="005C176C"/>
    <w:rsid w:val="005E477D"/>
    <w:rsid w:val="00610F81"/>
    <w:rsid w:val="00615DB1"/>
    <w:rsid w:val="00652F8C"/>
    <w:rsid w:val="006572BA"/>
    <w:rsid w:val="00685160"/>
    <w:rsid w:val="006A71A9"/>
    <w:rsid w:val="006B0A70"/>
    <w:rsid w:val="006C32A7"/>
    <w:rsid w:val="006F32EF"/>
    <w:rsid w:val="007222D4"/>
    <w:rsid w:val="00723C56"/>
    <w:rsid w:val="007339E6"/>
    <w:rsid w:val="007466E3"/>
    <w:rsid w:val="00757BE1"/>
    <w:rsid w:val="00777FDC"/>
    <w:rsid w:val="007A3586"/>
    <w:rsid w:val="007E307A"/>
    <w:rsid w:val="007E413D"/>
    <w:rsid w:val="00832FF1"/>
    <w:rsid w:val="00867452"/>
    <w:rsid w:val="008841ED"/>
    <w:rsid w:val="008979DE"/>
    <w:rsid w:val="008A655C"/>
    <w:rsid w:val="008A75BD"/>
    <w:rsid w:val="008E674F"/>
    <w:rsid w:val="0093787A"/>
    <w:rsid w:val="00940E1F"/>
    <w:rsid w:val="00961392"/>
    <w:rsid w:val="009D16C4"/>
    <w:rsid w:val="009F5168"/>
    <w:rsid w:val="00A10922"/>
    <w:rsid w:val="00A14D63"/>
    <w:rsid w:val="00A27A8D"/>
    <w:rsid w:val="00A34733"/>
    <w:rsid w:val="00AA1CD2"/>
    <w:rsid w:val="00AC3192"/>
    <w:rsid w:val="00AD63A4"/>
    <w:rsid w:val="00AF1852"/>
    <w:rsid w:val="00AF59EB"/>
    <w:rsid w:val="00B02D60"/>
    <w:rsid w:val="00B0660F"/>
    <w:rsid w:val="00B50BAD"/>
    <w:rsid w:val="00B605A1"/>
    <w:rsid w:val="00BA2DA6"/>
    <w:rsid w:val="00BA635F"/>
    <w:rsid w:val="00BD52CF"/>
    <w:rsid w:val="00BE0F4B"/>
    <w:rsid w:val="00BE10E0"/>
    <w:rsid w:val="00BE74DE"/>
    <w:rsid w:val="00C3658B"/>
    <w:rsid w:val="00C516E3"/>
    <w:rsid w:val="00C949D0"/>
    <w:rsid w:val="00CC51C3"/>
    <w:rsid w:val="00CE36ED"/>
    <w:rsid w:val="00CE5A12"/>
    <w:rsid w:val="00D26EF1"/>
    <w:rsid w:val="00D314ED"/>
    <w:rsid w:val="00D35620"/>
    <w:rsid w:val="00D47EE8"/>
    <w:rsid w:val="00D566CB"/>
    <w:rsid w:val="00D829A2"/>
    <w:rsid w:val="00D94670"/>
    <w:rsid w:val="00DA256E"/>
    <w:rsid w:val="00DA64A6"/>
    <w:rsid w:val="00DE1DB2"/>
    <w:rsid w:val="00E27A22"/>
    <w:rsid w:val="00E308EE"/>
    <w:rsid w:val="00E42C3B"/>
    <w:rsid w:val="00E530FD"/>
    <w:rsid w:val="00E75B1D"/>
    <w:rsid w:val="00EA0A00"/>
    <w:rsid w:val="00EF599F"/>
    <w:rsid w:val="00F5291B"/>
    <w:rsid w:val="00F548E0"/>
    <w:rsid w:val="00F85895"/>
    <w:rsid w:val="00F91079"/>
    <w:rsid w:val="00FA30FC"/>
    <w:rsid w:val="00FA350B"/>
    <w:rsid w:val="00FB3C04"/>
    <w:rsid w:val="00FB3C35"/>
    <w:rsid w:val="00FC2042"/>
    <w:rsid w:val="00FC40D3"/>
    <w:rsid w:val="00FC52A1"/>
    <w:rsid w:val="00FE19C1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2437"/>
  <w15:chartTrackingRefBased/>
  <w15:docId w15:val="{B56F2A42-0E3A-4E5F-A824-7853200F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E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E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E5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E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E5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E5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E5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2E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2E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2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E5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10F81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610F8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10F8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8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81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F5291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291B"/>
  </w:style>
  <w:style w:type="paragraph" w:styleId="Footer">
    <w:name w:val="footer"/>
    <w:basedOn w:val="Normal"/>
    <w:link w:val="FooterChar"/>
    <w:uiPriority w:val="99"/>
    <w:unhideWhenUsed/>
    <w:rsid w:val="00F5291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291B"/>
  </w:style>
  <w:style w:type="character" w:styleId="Hyperlink">
    <w:name w:val="Hyperlink"/>
    <w:basedOn w:val="DefaultParagraphFont"/>
    <w:uiPriority w:val="99"/>
    <w:unhideWhenUsed/>
    <w:rsid w:val="009613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3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asets.art/pLKT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Thammasak Thongket</dc:creator>
  <cp:keywords/>
  <dc:description/>
  <cp:lastModifiedBy>Rattanakorn Buranawanich</cp:lastModifiedBy>
  <cp:revision>3</cp:revision>
  <cp:lastPrinted>2025-10-20T00:59:00Z</cp:lastPrinted>
  <dcterms:created xsi:type="dcterms:W3CDTF">2025-10-20T00:59:00Z</dcterms:created>
  <dcterms:modified xsi:type="dcterms:W3CDTF">2025-10-20T01:28:00Z</dcterms:modified>
</cp:coreProperties>
</file>